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759" w:rsidRPr="00156E35" w:rsidRDefault="007F1FCA" w:rsidP="00DD7759">
      <w:pPr>
        <w:spacing w:after="0"/>
        <w:jc w:val="right"/>
        <w:rPr>
          <w:b/>
        </w:rPr>
      </w:pPr>
      <w:r>
        <w:rPr>
          <w:b/>
          <w:lang w:val="en-US"/>
        </w:rPr>
        <w:t xml:space="preserve"> </w:t>
      </w:r>
      <w:r w:rsidR="00C914E4" w:rsidRPr="00156E35">
        <w:rPr>
          <w:b/>
        </w:rPr>
        <w:t>Министру</w:t>
      </w:r>
      <w:r w:rsidR="00DD7759" w:rsidRPr="00156E35">
        <w:rPr>
          <w:b/>
        </w:rPr>
        <w:t xml:space="preserve"> строительного комплекса Московской области</w:t>
      </w:r>
    </w:p>
    <w:p w:rsidR="00C914E4" w:rsidRPr="00156E35" w:rsidRDefault="00C914E4" w:rsidP="00DD7759">
      <w:pPr>
        <w:spacing w:after="0"/>
        <w:jc w:val="right"/>
        <w:rPr>
          <w:b/>
        </w:rPr>
      </w:pPr>
      <w:r w:rsidRPr="00156E35">
        <w:rPr>
          <w:b/>
        </w:rPr>
        <w:t>Оглоблиной</w:t>
      </w:r>
      <w:r w:rsidR="00DD7759" w:rsidRPr="00156E35">
        <w:rPr>
          <w:b/>
        </w:rPr>
        <w:t xml:space="preserve"> М.Е.</w:t>
      </w:r>
    </w:p>
    <w:p w:rsidR="00156E35" w:rsidRDefault="00156E35" w:rsidP="00DD7759">
      <w:pPr>
        <w:spacing w:after="0"/>
        <w:jc w:val="right"/>
        <w:rPr>
          <w:b/>
        </w:rPr>
      </w:pPr>
    </w:p>
    <w:p w:rsidR="00C914E4" w:rsidRPr="00156E35" w:rsidRDefault="00C914E4" w:rsidP="00DD7759">
      <w:pPr>
        <w:spacing w:after="0"/>
        <w:jc w:val="right"/>
        <w:rPr>
          <w:b/>
        </w:rPr>
      </w:pPr>
      <w:r w:rsidRPr="00156E35">
        <w:rPr>
          <w:b/>
        </w:rPr>
        <w:t>Копии направлены:</w:t>
      </w:r>
    </w:p>
    <w:p w:rsidR="00DD7759" w:rsidRPr="00156E35" w:rsidRDefault="00C914E4" w:rsidP="00DD7759">
      <w:pPr>
        <w:spacing w:after="0"/>
        <w:jc w:val="right"/>
        <w:rPr>
          <w:b/>
        </w:rPr>
      </w:pPr>
      <w:r w:rsidRPr="00156E35">
        <w:rPr>
          <w:b/>
        </w:rPr>
        <w:t xml:space="preserve">Губернатору Московской области </w:t>
      </w:r>
    </w:p>
    <w:p w:rsidR="00C914E4" w:rsidRPr="00156E35" w:rsidRDefault="00C914E4" w:rsidP="00DD7759">
      <w:pPr>
        <w:spacing w:after="0"/>
        <w:jc w:val="right"/>
        <w:rPr>
          <w:b/>
        </w:rPr>
      </w:pPr>
      <w:r w:rsidRPr="00156E35">
        <w:rPr>
          <w:b/>
        </w:rPr>
        <w:t>Воробьеву</w:t>
      </w:r>
      <w:r w:rsidR="00DD7759" w:rsidRPr="00156E35">
        <w:rPr>
          <w:b/>
        </w:rPr>
        <w:t xml:space="preserve"> А.Ю.</w:t>
      </w:r>
    </w:p>
    <w:p w:rsidR="00DD7759" w:rsidRPr="00156E35" w:rsidRDefault="00DD7759" w:rsidP="00DD7759">
      <w:pPr>
        <w:spacing w:after="0"/>
        <w:jc w:val="right"/>
        <w:rPr>
          <w:b/>
        </w:rPr>
      </w:pPr>
      <w:r w:rsidRPr="00156E35">
        <w:rPr>
          <w:b/>
        </w:rPr>
        <w:t xml:space="preserve">Главе Одинцовского Муниципального района </w:t>
      </w:r>
    </w:p>
    <w:p w:rsidR="00C914E4" w:rsidRPr="00156E35" w:rsidRDefault="00DD7759" w:rsidP="00DD7759">
      <w:pPr>
        <w:spacing w:after="0"/>
        <w:jc w:val="right"/>
        <w:rPr>
          <w:b/>
        </w:rPr>
      </w:pPr>
      <w:r w:rsidRPr="00156E35">
        <w:rPr>
          <w:b/>
        </w:rPr>
        <w:t>Иванову А.</w:t>
      </w:r>
      <w:proofErr w:type="gramStart"/>
      <w:r w:rsidRPr="00156E35">
        <w:rPr>
          <w:b/>
        </w:rPr>
        <w:t>Р</w:t>
      </w:r>
      <w:proofErr w:type="gramEnd"/>
    </w:p>
    <w:p w:rsidR="00C914E4" w:rsidRPr="00156E35" w:rsidRDefault="00C914E4" w:rsidP="00DD7759">
      <w:pPr>
        <w:spacing w:after="0"/>
        <w:jc w:val="right"/>
        <w:rPr>
          <w:b/>
        </w:rPr>
      </w:pPr>
      <w:r w:rsidRPr="00156E35">
        <w:rPr>
          <w:b/>
        </w:rPr>
        <w:t>Гусеву</w:t>
      </w:r>
    </w:p>
    <w:p w:rsidR="00DD7759" w:rsidRPr="00156E35" w:rsidRDefault="00DD7759" w:rsidP="00DD7759">
      <w:pPr>
        <w:spacing w:after="0"/>
        <w:jc w:val="right"/>
        <w:rPr>
          <w:b/>
        </w:rPr>
      </w:pPr>
      <w:r w:rsidRPr="00156E35">
        <w:rPr>
          <w:b/>
        </w:rPr>
        <w:t>Заместителю руководителя Администрации</w:t>
      </w:r>
      <w:r w:rsidR="007F1FCA" w:rsidRPr="007F1FCA">
        <w:rPr>
          <w:b/>
        </w:rPr>
        <w:t xml:space="preserve"> </w:t>
      </w:r>
      <w:r w:rsidRPr="00156E35">
        <w:rPr>
          <w:b/>
        </w:rPr>
        <w:t xml:space="preserve">Одинцовского муниципального района </w:t>
      </w:r>
    </w:p>
    <w:p w:rsidR="00C914E4" w:rsidRPr="00156E35" w:rsidRDefault="00C914E4" w:rsidP="00DD7759">
      <w:pPr>
        <w:spacing w:after="0"/>
        <w:jc w:val="right"/>
        <w:rPr>
          <w:b/>
        </w:rPr>
      </w:pPr>
      <w:proofErr w:type="spellStart"/>
      <w:r w:rsidRPr="00156E35">
        <w:rPr>
          <w:b/>
        </w:rPr>
        <w:t>Пайсову</w:t>
      </w:r>
      <w:proofErr w:type="spellEnd"/>
      <w:r w:rsidR="00DD7759" w:rsidRPr="00156E35">
        <w:rPr>
          <w:b/>
        </w:rPr>
        <w:t xml:space="preserve"> М.А.</w:t>
      </w:r>
    </w:p>
    <w:p w:rsidR="00C914E4" w:rsidRPr="00156E35" w:rsidRDefault="00DD7759" w:rsidP="00DD7759">
      <w:pPr>
        <w:jc w:val="right"/>
        <w:rPr>
          <w:b/>
        </w:rPr>
      </w:pPr>
      <w:r w:rsidRPr="00156E35">
        <w:rPr>
          <w:b/>
        </w:rPr>
        <w:t xml:space="preserve">От группы граждан, покупателей квартир в ЖК Единый стандарт </w:t>
      </w:r>
      <w:proofErr w:type="gramStart"/>
      <w:r w:rsidRPr="00156E35">
        <w:rPr>
          <w:b/>
        </w:rPr>
        <w:t xml:space="preserve">( </w:t>
      </w:r>
      <w:proofErr w:type="gramEnd"/>
      <w:r w:rsidRPr="00156E35">
        <w:rPr>
          <w:b/>
        </w:rPr>
        <w:t>г. Одинцово)</w:t>
      </w:r>
    </w:p>
    <w:p w:rsidR="00156E35" w:rsidRDefault="00156E35"/>
    <w:p w:rsidR="00C914E4" w:rsidRDefault="00C914E4">
      <w:r>
        <w:t>Доводим до вашего сведения о ситуации, которая сложилась со строительством  дома, находящегося по адресу: г. Одинцово, ул. Садовая, д. 15</w:t>
      </w:r>
      <w:r w:rsidRPr="00C914E4">
        <w:t xml:space="preserve">/2, 1 </w:t>
      </w:r>
      <w:r>
        <w:t xml:space="preserve">секция. Застройщик </w:t>
      </w:r>
      <w:r w:rsidR="007F1FCA">
        <w:t>ООО "</w:t>
      </w:r>
      <w:proofErr w:type="spellStart"/>
      <w:r w:rsidR="007F1FCA">
        <w:t>Рантект-МФД</w:t>
      </w:r>
      <w:proofErr w:type="spellEnd"/>
      <w:r w:rsidR="007F1FCA">
        <w:t>"</w:t>
      </w:r>
    </w:p>
    <w:p w:rsidR="004F6B85" w:rsidRDefault="00C914E4">
      <w:r>
        <w:t>Строительство 1-й секции дома 15</w:t>
      </w:r>
      <w:r w:rsidRPr="00C914E4">
        <w:t xml:space="preserve">/2 </w:t>
      </w:r>
      <w:r>
        <w:t xml:space="preserve">началось в конце 2012 года. </w:t>
      </w:r>
    </w:p>
    <w:p w:rsidR="00C914E4" w:rsidRPr="007F1FCA" w:rsidRDefault="00C914E4">
      <w:r>
        <w:t xml:space="preserve">Для строительства </w:t>
      </w:r>
      <w:r w:rsidR="00156E35">
        <w:t xml:space="preserve"> 1-й секции </w:t>
      </w:r>
      <w:bookmarkStart w:id="0" w:name="_GoBack"/>
      <w:bookmarkEnd w:id="0"/>
      <w:r>
        <w:t xml:space="preserve">застройщиком </w:t>
      </w:r>
      <w:r w:rsidR="007F1FCA">
        <w:t>ООО "</w:t>
      </w:r>
      <w:proofErr w:type="spellStart"/>
      <w:r w:rsidR="007F1FCA">
        <w:t>Рантект-МФД</w:t>
      </w:r>
      <w:proofErr w:type="spellEnd"/>
      <w:proofErr w:type="gramStart"/>
      <w:r w:rsidR="007F1FCA">
        <w:t>"</w:t>
      </w:r>
      <w:r>
        <w:t>б</w:t>
      </w:r>
      <w:proofErr w:type="gramEnd"/>
      <w:r>
        <w:t xml:space="preserve">ыли привлечены средства граждан по вексельной схеме </w:t>
      </w:r>
      <w:r w:rsidR="007F1FCA" w:rsidRPr="007F1FCA">
        <w:rPr>
          <w:color w:val="FF0000"/>
        </w:rPr>
        <w:t>(другие варианты продажи квартир застройщиком не рассматривались)</w:t>
      </w:r>
      <w:r w:rsidR="007F1FCA">
        <w:t xml:space="preserve"> </w:t>
      </w:r>
      <w:r>
        <w:t>с обещаниями и уверениями застройщика построить  и сдать дом в июне 2015 года.</w:t>
      </w:r>
      <w:r w:rsidR="007F1FCA" w:rsidRPr="007F1FCA">
        <w:t xml:space="preserve"> </w:t>
      </w:r>
    </w:p>
    <w:p w:rsidR="00DD7759" w:rsidRDefault="00C914E4">
      <w:r>
        <w:t xml:space="preserve">Строительство дома заморозили осенью 2013 года, затем вяло возобновили строительство в июне 2015 года и в настоящее время строительство практически не ведется. </w:t>
      </w:r>
    </w:p>
    <w:p w:rsidR="00C914E4" w:rsidRDefault="00C914E4">
      <w:r>
        <w:t>За все это время</w:t>
      </w:r>
      <w:r w:rsidR="00DD7759">
        <w:t xml:space="preserve"> с 2012 года</w:t>
      </w:r>
      <w:r>
        <w:t xml:space="preserve"> построено только полных3 этажа секции и неполный 4-й этаж.</w:t>
      </w:r>
    </w:p>
    <w:p w:rsidR="001358E0" w:rsidRDefault="00C914E4">
      <w:r>
        <w:t xml:space="preserve">На беспокойства граждан купивших </w:t>
      </w:r>
      <w:proofErr w:type="gramStart"/>
      <w:r>
        <w:t xml:space="preserve">у </w:t>
      </w:r>
      <w:r w:rsidR="007F1FCA">
        <w:t>ООО</w:t>
      </w:r>
      <w:proofErr w:type="gramEnd"/>
      <w:r w:rsidR="007F1FCA">
        <w:t xml:space="preserve"> "</w:t>
      </w:r>
      <w:proofErr w:type="spellStart"/>
      <w:r w:rsidR="007F1FCA">
        <w:t>Рантект-МФД</w:t>
      </w:r>
      <w:proofErr w:type="spellEnd"/>
      <w:r w:rsidR="007F1FCA">
        <w:t>"</w:t>
      </w:r>
      <w:r w:rsidR="00180703">
        <w:t xml:space="preserve"> </w:t>
      </w:r>
      <w:r>
        <w:t xml:space="preserve">по вексельной схеме квартиры в 1 секции </w:t>
      </w:r>
      <w:r w:rsidRPr="00DD7759">
        <w:rPr>
          <w:u w:val="single"/>
        </w:rPr>
        <w:t xml:space="preserve">в офисе </w:t>
      </w:r>
      <w:r w:rsidR="004D0EA8" w:rsidRPr="004D0EA8">
        <w:rPr>
          <w:u w:val="single"/>
        </w:rPr>
        <w:t>ООО "</w:t>
      </w:r>
      <w:proofErr w:type="spellStart"/>
      <w:r w:rsidR="004D0EA8" w:rsidRPr="004D0EA8">
        <w:rPr>
          <w:u w:val="single"/>
        </w:rPr>
        <w:t>Рантект-МФД</w:t>
      </w:r>
      <w:proofErr w:type="spellEnd"/>
      <w:r w:rsidR="004D0EA8" w:rsidRPr="004D0EA8">
        <w:rPr>
          <w:u w:val="single"/>
        </w:rPr>
        <w:t>"</w:t>
      </w:r>
      <w:r w:rsidRPr="00DD7759">
        <w:rPr>
          <w:u w:val="single"/>
        </w:rPr>
        <w:t xml:space="preserve"> и  в его же отделе продаж,</w:t>
      </w:r>
      <w:r>
        <w:t xml:space="preserve"> представители </w:t>
      </w:r>
      <w:r w:rsidR="004D0EA8">
        <w:t>застройщика</w:t>
      </w:r>
      <w:r>
        <w:t xml:space="preserve"> никакого вразумительного </w:t>
      </w:r>
      <w:r w:rsidR="001358E0">
        <w:t>объяснения не дают. Ссылаются на сложности, которые чинятся со стороны Администрации городского поселения Одинцово  и другие проблемы.</w:t>
      </w:r>
    </w:p>
    <w:p w:rsidR="001358E0" w:rsidRDefault="001358E0">
      <w:proofErr w:type="gramStart"/>
      <w:r>
        <w:t xml:space="preserve">У </w:t>
      </w:r>
      <w:r w:rsidR="004D0EA8">
        <w:t>ООО</w:t>
      </w:r>
      <w:proofErr w:type="gramEnd"/>
      <w:r w:rsidR="004D0EA8">
        <w:t xml:space="preserve"> "</w:t>
      </w:r>
      <w:proofErr w:type="spellStart"/>
      <w:r w:rsidR="004D0EA8">
        <w:t>Рантект-МФД</w:t>
      </w:r>
      <w:proofErr w:type="spellEnd"/>
      <w:r w:rsidR="004D0EA8">
        <w:t>"</w:t>
      </w:r>
      <w:r>
        <w:t xml:space="preserve"> нет  выделенной телефонной линии,  т.е. в офис дозвониться нельзя. Попасть на разговор с директором невозможно. В офис без предварительной договоренности не пускает охрана. А договориться невозможно, поскольку нет телефона. </w:t>
      </w:r>
    </w:p>
    <w:p w:rsidR="001358E0" w:rsidRDefault="001358E0">
      <w:r>
        <w:t>Вопиющий факт отношения к людям, купившим квартиры.</w:t>
      </w:r>
    </w:p>
    <w:p w:rsidR="001358E0" w:rsidRDefault="001358E0">
      <w:r>
        <w:t xml:space="preserve">Данный застройщик строит ЖК Единый Стандарт в </w:t>
      </w:r>
      <w:proofErr w:type="gramStart"/>
      <w:r>
        <w:t>г</w:t>
      </w:r>
      <w:proofErr w:type="gramEnd"/>
      <w:r>
        <w:t xml:space="preserve">. Одинцово с </w:t>
      </w:r>
      <w:r w:rsidR="004D0EA8" w:rsidRPr="004D0EA8">
        <w:rPr>
          <w:color w:val="FF0000"/>
        </w:rPr>
        <w:t>2002</w:t>
      </w:r>
      <w:r>
        <w:t xml:space="preserve"> Года. Одинцовская Администрац</w:t>
      </w:r>
      <w:r w:rsidR="004F6B85">
        <w:t>ия заключила с ним Инвес</w:t>
      </w:r>
      <w:proofErr w:type="gramStart"/>
      <w:r w:rsidR="004F6B85">
        <w:t>т-</w:t>
      </w:r>
      <w:proofErr w:type="gramEnd"/>
      <w:r w:rsidR="004F6B85">
        <w:t xml:space="preserve"> конт</w:t>
      </w:r>
      <w:r>
        <w:t>р</w:t>
      </w:r>
      <w:r w:rsidR="004F6B85">
        <w:t>а</w:t>
      </w:r>
      <w:r>
        <w:t>кт</w:t>
      </w:r>
      <w:r w:rsidR="004F6B85">
        <w:t xml:space="preserve"> на реконструкцию микрорайона и переселения жильцов из ветхого жилья</w:t>
      </w:r>
      <w:r>
        <w:t>.  За эти годы было построено и сдано 7 домов</w:t>
      </w:r>
      <w:r w:rsidR="004F6B85">
        <w:t>,</w:t>
      </w:r>
      <w:r>
        <w:t xml:space="preserve"> и все они на этапе котлована продавались по вексельной схеме.</w:t>
      </w:r>
    </w:p>
    <w:p w:rsidR="001358E0" w:rsidRDefault="001358E0">
      <w:r>
        <w:t>Мы, жители города, приобретатели квартир,  наблюдая эти годы деятельность застройщика</w:t>
      </w:r>
      <w:r w:rsidR="004F6B85">
        <w:t>,</w:t>
      </w:r>
      <w:r>
        <w:t xml:space="preserve"> и зная каким </w:t>
      </w:r>
      <w:proofErr w:type="gramStart"/>
      <w:r>
        <w:t>образом</w:t>
      </w:r>
      <w:proofErr w:type="gramEnd"/>
      <w:r>
        <w:t xml:space="preserve"> покупаются у него квартиры</w:t>
      </w:r>
      <w:r w:rsidR="004F6B85">
        <w:t>,</w:t>
      </w:r>
      <w:r>
        <w:t xml:space="preserve"> без тени сомнения заключили с ним вексельные договора на покупку квартир. </w:t>
      </w:r>
    </w:p>
    <w:p w:rsidR="001358E0" w:rsidRDefault="001358E0">
      <w:r>
        <w:lastRenderedPageBreak/>
        <w:t xml:space="preserve">Поскольку строительство    и сдача домов </w:t>
      </w:r>
      <w:r w:rsidR="004D0EA8">
        <w:t>ООО "</w:t>
      </w:r>
      <w:proofErr w:type="spellStart"/>
      <w:r w:rsidR="004D0EA8">
        <w:t>Рантект-МФД</w:t>
      </w:r>
      <w:proofErr w:type="spellEnd"/>
      <w:r w:rsidR="004D0EA8">
        <w:t>"</w:t>
      </w:r>
      <w:r>
        <w:t xml:space="preserve"> ведется во 2-м микрорайоне много лет, то странно допустить</w:t>
      </w:r>
      <w:proofErr w:type="gramStart"/>
      <w:r>
        <w:t xml:space="preserve"> ,</w:t>
      </w:r>
      <w:proofErr w:type="gramEnd"/>
      <w:r>
        <w:t xml:space="preserve"> что Администрация города Одинцово пребывала в неведении относительно договоров, по которым продает квартиры </w:t>
      </w:r>
      <w:r w:rsidR="004D0EA8">
        <w:t>Застройщик</w:t>
      </w:r>
      <w:r>
        <w:t xml:space="preserve">. </w:t>
      </w:r>
    </w:p>
    <w:p w:rsidR="001358E0" w:rsidRDefault="001358E0">
      <w:r>
        <w:t>Или за деятельностью застройщика воо</w:t>
      </w:r>
      <w:r w:rsidR="00DD7759">
        <w:t>бще не велось никакого контроля с</w:t>
      </w:r>
      <w:r w:rsidR="004D0EA8">
        <w:t>о</w:t>
      </w:r>
      <w:r w:rsidR="00DD7759">
        <w:t xml:space="preserve"> стороны Администрации.</w:t>
      </w:r>
    </w:p>
    <w:p w:rsidR="001358E0" w:rsidRDefault="001358E0">
      <w:r>
        <w:t>Мы в данный момент пребываем в крайней обеспокоенности, поскольку существуют факты</w:t>
      </w:r>
      <w:r w:rsidR="004F6B85">
        <w:t>,</w:t>
      </w:r>
      <w:r>
        <w:t xml:space="preserve"> говорящие о том, что Застройщик </w:t>
      </w:r>
      <w:r w:rsidR="004D0EA8">
        <w:t>ООО "</w:t>
      </w:r>
      <w:proofErr w:type="spellStart"/>
      <w:r w:rsidR="004D0EA8">
        <w:t>Рантект-МФД</w:t>
      </w:r>
      <w:proofErr w:type="spellEnd"/>
      <w:proofErr w:type="gramStart"/>
      <w:r w:rsidR="004D0EA8">
        <w:t>"</w:t>
      </w:r>
      <w:r>
        <w:t>п</w:t>
      </w:r>
      <w:proofErr w:type="gramEnd"/>
      <w:r>
        <w:t>опросту выдавливается Админис</w:t>
      </w:r>
      <w:r w:rsidR="00D87A47">
        <w:t>трацией с этого уч</w:t>
      </w:r>
      <w:r w:rsidR="004F6B85">
        <w:t>аст</w:t>
      </w:r>
      <w:r w:rsidR="00D87A47">
        <w:t>ка и может объявить себя банкротом.</w:t>
      </w:r>
    </w:p>
    <w:p w:rsidR="00D87A47" w:rsidRDefault="00D87A47">
      <w:r>
        <w:t>Мы не видим со стороны Администрации  желания помочь застройщику выполнять свои обязательства и оказывать всяческую помощь, а не налагать дополнительные обременения.</w:t>
      </w:r>
    </w:p>
    <w:p w:rsidR="004F6B85" w:rsidRDefault="004F6B85" w:rsidP="004F6B85">
      <w:pPr>
        <w:rPr>
          <w:u w:val="single"/>
        </w:rPr>
      </w:pPr>
      <w:r>
        <w:t>Поскольку наше положение</w:t>
      </w:r>
      <w:r w:rsidR="00DD7759">
        <w:t>,</w:t>
      </w:r>
      <w:r>
        <w:t xml:space="preserve"> исходя из состояния дел у Застройщика</w:t>
      </w:r>
      <w:r w:rsidR="004568EB">
        <w:t xml:space="preserve">, </w:t>
      </w:r>
      <w:r>
        <w:t xml:space="preserve"> крайне затруднительное</w:t>
      </w:r>
      <w:r w:rsidRPr="004F6B85">
        <w:rPr>
          <w:u w:val="single"/>
        </w:rPr>
        <w:t xml:space="preserve">,  мы просим вас разобраться в данном вопросе и  убедить   Застройщика перезаключить договора с покупателями в 1 секции дома 15/2 </w:t>
      </w:r>
      <w:r w:rsidR="004568EB">
        <w:rPr>
          <w:u w:val="single"/>
        </w:rPr>
        <w:t xml:space="preserve"> на договора ДДУ, которые застройщик обязался перезаключить еще в 2014 году.</w:t>
      </w:r>
    </w:p>
    <w:p w:rsidR="004568EB" w:rsidRDefault="004568EB" w:rsidP="004F6B85">
      <w:r>
        <w:t>Последняя информация от Застройщика – 1-я секция нашего дома должна быть  построена в декабре 2015 года</w:t>
      </w:r>
    </w:p>
    <w:p w:rsidR="00DD7759" w:rsidRDefault="00DD7759" w:rsidP="004F6B85"/>
    <w:p w:rsidR="00DD7759" w:rsidRDefault="00156E35" w:rsidP="004F6B85">
      <w:r>
        <w:t xml:space="preserve">Дата: </w:t>
      </w:r>
    </w:p>
    <w:p w:rsidR="00DD7759" w:rsidRDefault="00DD7759" w:rsidP="004F6B85">
      <w:r>
        <w:t>Группа граждан</w:t>
      </w:r>
    </w:p>
    <w:p w:rsidR="00156E35" w:rsidRDefault="00156E35" w:rsidP="004F6B85">
      <w:r>
        <w:t>Подписи:</w:t>
      </w:r>
    </w:p>
    <w:p w:rsidR="00156E35" w:rsidRDefault="00156E35" w:rsidP="004F6B85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7759" w:rsidRPr="004568EB" w:rsidRDefault="00DD7759" w:rsidP="004F6B85"/>
    <w:p w:rsidR="00D87A47" w:rsidRPr="00C914E4" w:rsidRDefault="00D87A47"/>
    <w:sectPr w:rsidR="00D87A47" w:rsidRPr="00C914E4" w:rsidSect="009E3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53DF"/>
    <w:rsid w:val="001358E0"/>
    <w:rsid w:val="00156E35"/>
    <w:rsid w:val="00180703"/>
    <w:rsid w:val="004568EB"/>
    <w:rsid w:val="004D0EA8"/>
    <w:rsid w:val="004F6B85"/>
    <w:rsid w:val="00766FB2"/>
    <w:rsid w:val="007F1FCA"/>
    <w:rsid w:val="007F6BE2"/>
    <w:rsid w:val="009E35B4"/>
    <w:rsid w:val="00C914E4"/>
    <w:rsid w:val="00D353DF"/>
    <w:rsid w:val="00D87A47"/>
    <w:rsid w:val="00DD77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5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User</cp:lastModifiedBy>
  <cp:revision>3</cp:revision>
  <dcterms:created xsi:type="dcterms:W3CDTF">2015-08-14T06:21:00Z</dcterms:created>
  <dcterms:modified xsi:type="dcterms:W3CDTF">2015-08-14T06:21:00Z</dcterms:modified>
</cp:coreProperties>
</file>